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770C12AE">
      <w:pPr>
        <w:jc w:val="center"/>
        <w:rPr>
          <w:rFonts w:hint="eastAsia" w:ascii="仿宋" w:hAnsi="仿宋" w:eastAsia="仿宋" w:cs="仿宋"/>
          <w:sz w:val="24"/>
        </w:rPr>
      </w:pPr>
    </w:p>
    <w:p w14:paraId="014BE82E">
      <w:pPr>
        <w:jc w:val="center"/>
        <w:rPr>
          <w:rFonts w:hint="eastAsia" w:ascii="仿宋" w:hAnsi="仿宋" w:eastAsia="仿宋" w:cs="仿宋"/>
          <w:sz w:val="24"/>
        </w:rPr>
      </w:pPr>
    </w:p>
    <w:p w14:paraId="0964A66A">
      <w:pPr>
        <w:jc w:val="center"/>
        <w:rPr>
          <w:rFonts w:hint="eastAsia" w:ascii="仿宋" w:hAnsi="仿宋" w:eastAsia="仿宋" w:cs="仿宋"/>
          <w:sz w:val="24"/>
        </w:rPr>
      </w:pPr>
    </w:p>
    <w:p w14:paraId="4DC968BE">
      <w:pPr>
        <w:jc w:val="center"/>
        <w:rPr>
          <w:rFonts w:hint="eastAsia" w:ascii="仿宋" w:hAnsi="仿宋" w:eastAsia="仿宋" w:cs="仿宋"/>
          <w:sz w:val="24"/>
        </w:rPr>
      </w:pPr>
    </w:p>
    <w:p w14:paraId="6CE0F20A">
      <w:pPr>
        <w:jc w:val="center"/>
        <w:rPr>
          <w:rFonts w:hint="eastAsia" w:ascii="仿宋" w:hAnsi="仿宋" w:eastAsia="仿宋" w:cs="仿宋"/>
          <w:sz w:val="24"/>
        </w:rPr>
      </w:pPr>
    </w:p>
    <w:p w14:paraId="41884D01">
      <w:pPr>
        <w:jc w:val="center"/>
        <w:rPr>
          <w:rFonts w:hint="eastAsia" w:ascii="仿宋" w:hAnsi="仿宋" w:eastAsia="仿宋" w:cs="仿宋"/>
          <w:sz w:val="24"/>
        </w:rPr>
      </w:pPr>
      <w:bookmarkStart w:id="0" w:name="_GoBack"/>
      <w:bookmarkEnd w:id="0"/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崇左市人民医院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PAX1基因甲基化检测试剂盒（PCR荧光探针法）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46D7EAD1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2C95BE5D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59CBC6F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F36F1D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8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66030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411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267B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4191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6828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7A5D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83C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E0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06B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5D6D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64F9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1F868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4272E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048AA1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B76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539DD5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AE366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54DEF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308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F3E5DD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02E92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B3136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1A008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53F05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7611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05FAA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6486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F1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7FECB3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65B9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0AFBC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7D84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F23441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DE036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723DD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B10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DB9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041F7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8019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116F7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14895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B1677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495B2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4F5DC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1B20CB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7B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3CCA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0232D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19005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E67A4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622253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C8D4C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59C37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716025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75A5B9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2F147492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77F2F4FF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18273377">
      <w:pPr>
        <w:spacing w:line="360" w:lineRule="auto"/>
        <w:jc w:val="center"/>
        <w:rPr>
          <w:rStyle w:val="8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8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703B7E0A">
      <w:pPr>
        <w:spacing w:line="360" w:lineRule="auto"/>
        <w:jc w:val="center"/>
        <w:rPr>
          <w:rStyle w:val="8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8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6603EAD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MzQ2YjRhM2EwNzU4MDk0NDhiMmFjMjM4NDEyNzkifQ=="/>
  </w:docVars>
  <w:rsids>
    <w:rsidRoot w:val="00000000"/>
    <w:rsid w:val="006911F9"/>
    <w:rsid w:val="01BD35AB"/>
    <w:rsid w:val="03265180"/>
    <w:rsid w:val="0397607D"/>
    <w:rsid w:val="050339CA"/>
    <w:rsid w:val="06C74ECC"/>
    <w:rsid w:val="06C76C7A"/>
    <w:rsid w:val="06DF0467"/>
    <w:rsid w:val="07300CC3"/>
    <w:rsid w:val="07EA0E72"/>
    <w:rsid w:val="08FD2E27"/>
    <w:rsid w:val="09A137B2"/>
    <w:rsid w:val="0A854E82"/>
    <w:rsid w:val="0AB52C23"/>
    <w:rsid w:val="0ABF0394"/>
    <w:rsid w:val="0BD174D1"/>
    <w:rsid w:val="0CFF53BF"/>
    <w:rsid w:val="0FA45DAA"/>
    <w:rsid w:val="0FD22917"/>
    <w:rsid w:val="0FEB39D9"/>
    <w:rsid w:val="1030763E"/>
    <w:rsid w:val="10F20D97"/>
    <w:rsid w:val="10F92125"/>
    <w:rsid w:val="113E5D8A"/>
    <w:rsid w:val="12011292"/>
    <w:rsid w:val="12843C71"/>
    <w:rsid w:val="12FB3F33"/>
    <w:rsid w:val="13076D7C"/>
    <w:rsid w:val="130D3C66"/>
    <w:rsid w:val="1367781A"/>
    <w:rsid w:val="145C6C53"/>
    <w:rsid w:val="14720225"/>
    <w:rsid w:val="165D4F05"/>
    <w:rsid w:val="167D7355"/>
    <w:rsid w:val="17143815"/>
    <w:rsid w:val="179130B8"/>
    <w:rsid w:val="17D336D0"/>
    <w:rsid w:val="185A794E"/>
    <w:rsid w:val="186B56B7"/>
    <w:rsid w:val="186C142F"/>
    <w:rsid w:val="18B21538"/>
    <w:rsid w:val="18F356AC"/>
    <w:rsid w:val="19CA47CC"/>
    <w:rsid w:val="1C057BD0"/>
    <w:rsid w:val="1CA078F9"/>
    <w:rsid w:val="1D884F5D"/>
    <w:rsid w:val="1DFD14A7"/>
    <w:rsid w:val="1F6D61B8"/>
    <w:rsid w:val="1FC658C9"/>
    <w:rsid w:val="20A26336"/>
    <w:rsid w:val="20B83463"/>
    <w:rsid w:val="22056B7C"/>
    <w:rsid w:val="23493FA3"/>
    <w:rsid w:val="2351194D"/>
    <w:rsid w:val="23C245F9"/>
    <w:rsid w:val="23FA3D93"/>
    <w:rsid w:val="24030E99"/>
    <w:rsid w:val="24F133E8"/>
    <w:rsid w:val="25535E50"/>
    <w:rsid w:val="26121868"/>
    <w:rsid w:val="2624159B"/>
    <w:rsid w:val="265C0D35"/>
    <w:rsid w:val="268838D8"/>
    <w:rsid w:val="27C2106B"/>
    <w:rsid w:val="29A529F3"/>
    <w:rsid w:val="2A7A5C2D"/>
    <w:rsid w:val="2BAC0068"/>
    <w:rsid w:val="2BE315B0"/>
    <w:rsid w:val="2C5C383D"/>
    <w:rsid w:val="2C820DC9"/>
    <w:rsid w:val="2CB35427"/>
    <w:rsid w:val="2CE11F94"/>
    <w:rsid w:val="2D964B2C"/>
    <w:rsid w:val="2EC8340B"/>
    <w:rsid w:val="2F212B1B"/>
    <w:rsid w:val="30FF0C3A"/>
    <w:rsid w:val="316A69FC"/>
    <w:rsid w:val="31833619"/>
    <w:rsid w:val="323D1A1A"/>
    <w:rsid w:val="332B21BB"/>
    <w:rsid w:val="333170A5"/>
    <w:rsid w:val="33386686"/>
    <w:rsid w:val="33AF4B9A"/>
    <w:rsid w:val="33EF4F96"/>
    <w:rsid w:val="344057F2"/>
    <w:rsid w:val="34607C42"/>
    <w:rsid w:val="34AA5361"/>
    <w:rsid w:val="35D95EFE"/>
    <w:rsid w:val="35EB79DF"/>
    <w:rsid w:val="36356EAC"/>
    <w:rsid w:val="371D62BE"/>
    <w:rsid w:val="37544362"/>
    <w:rsid w:val="37E42938"/>
    <w:rsid w:val="38233460"/>
    <w:rsid w:val="387463B2"/>
    <w:rsid w:val="388F4F9A"/>
    <w:rsid w:val="3914549F"/>
    <w:rsid w:val="39C24EFB"/>
    <w:rsid w:val="3AF630AE"/>
    <w:rsid w:val="3AF70BD4"/>
    <w:rsid w:val="3B1672AC"/>
    <w:rsid w:val="3BB15227"/>
    <w:rsid w:val="3D0870C9"/>
    <w:rsid w:val="3D1117D8"/>
    <w:rsid w:val="3D42082D"/>
    <w:rsid w:val="3D9F17DB"/>
    <w:rsid w:val="3DDF42CD"/>
    <w:rsid w:val="3EFB0C93"/>
    <w:rsid w:val="3FB86B84"/>
    <w:rsid w:val="3FF91CB6"/>
    <w:rsid w:val="408B24EB"/>
    <w:rsid w:val="40FE4A6B"/>
    <w:rsid w:val="414D77A0"/>
    <w:rsid w:val="42116A20"/>
    <w:rsid w:val="42734FE4"/>
    <w:rsid w:val="42C13FA2"/>
    <w:rsid w:val="435B43F6"/>
    <w:rsid w:val="43FA3C0F"/>
    <w:rsid w:val="44384737"/>
    <w:rsid w:val="44BD69EB"/>
    <w:rsid w:val="45D466E2"/>
    <w:rsid w:val="46001285"/>
    <w:rsid w:val="46357180"/>
    <w:rsid w:val="46716310"/>
    <w:rsid w:val="46C422B2"/>
    <w:rsid w:val="47347438"/>
    <w:rsid w:val="47935780"/>
    <w:rsid w:val="47A65E5C"/>
    <w:rsid w:val="47AD2D46"/>
    <w:rsid w:val="47D06A35"/>
    <w:rsid w:val="48D507A7"/>
    <w:rsid w:val="48FA020D"/>
    <w:rsid w:val="49A34401"/>
    <w:rsid w:val="49B26D3A"/>
    <w:rsid w:val="49E862B8"/>
    <w:rsid w:val="4A2F26B5"/>
    <w:rsid w:val="4BB5041C"/>
    <w:rsid w:val="4BFE1DC3"/>
    <w:rsid w:val="4C7E590E"/>
    <w:rsid w:val="4CC4300C"/>
    <w:rsid w:val="4D422183"/>
    <w:rsid w:val="4D9A5B1B"/>
    <w:rsid w:val="4DAE15C6"/>
    <w:rsid w:val="4DF25957"/>
    <w:rsid w:val="4E9407BC"/>
    <w:rsid w:val="4EE03A01"/>
    <w:rsid w:val="4F147B4F"/>
    <w:rsid w:val="4F50502B"/>
    <w:rsid w:val="4F5166AD"/>
    <w:rsid w:val="50B05655"/>
    <w:rsid w:val="50E13A61"/>
    <w:rsid w:val="511931FB"/>
    <w:rsid w:val="53285977"/>
    <w:rsid w:val="5334431C"/>
    <w:rsid w:val="53487DC7"/>
    <w:rsid w:val="53514ECE"/>
    <w:rsid w:val="538928BA"/>
    <w:rsid w:val="53FA7313"/>
    <w:rsid w:val="54FB1595"/>
    <w:rsid w:val="55376345"/>
    <w:rsid w:val="555962BC"/>
    <w:rsid w:val="55915A56"/>
    <w:rsid w:val="56A619D5"/>
    <w:rsid w:val="572823EA"/>
    <w:rsid w:val="576176AA"/>
    <w:rsid w:val="57671164"/>
    <w:rsid w:val="58F85DEC"/>
    <w:rsid w:val="593E7CA2"/>
    <w:rsid w:val="59A33FA9"/>
    <w:rsid w:val="5B01367D"/>
    <w:rsid w:val="5B9C5154"/>
    <w:rsid w:val="5CDD5A24"/>
    <w:rsid w:val="5D1A4582"/>
    <w:rsid w:val="5D804D2D"/>
    <w:rsid w:val="5DC34C1A"/>
    <w:rsid w:val="5DD15589"/>
    <w:rsid w:val="5E547F68"/>
    <w:rsid w:val="6065020A"/>
    <w:rsid w:val="61840B64"/>
    <w:rsid w:val="61B2747F"/>
    <w:rsid w:val="62A0377C"/>
    <w:rsid w:val="638766EA"/>
    <w:rsid w:val="63A4729C"/>
    <w:rsid w:val="63C17E4E"/>
    <w:rsid w:val="63FE4BFE"/>
    <w:rsid w:val="66BA1BB1"/>
    <w:rsid w:val="679D028A"/>
    <w:rsid w:val="68AB69D7"/>
    <w:rsid w:val="69BE2739"/>
    <w:rsid w:val="6A2904FB"/>
    <w:rsid w:val="6A3749C6"/>
    <w:rsid w:val="6A521800"/>
    <w:rsid w:val="6A576E16"/>
    <w:rsid w:val="6A941E18"/>
    <w:rsid w:val="6C870E55"/>
    <w:rsid w:val="6E3B07FD"/>
    <w:rsid w:val="6E5518BE"/>
    <w:rsid w:val="6FB97B81"/>
    <w:rsid w:val="706978A3"/>
    <w:rsid w:val="70820965"/>
    <w:rsid w:val="71FC02A3"/>
    <w:rsid w:val="720D24B0"/>
    <w:rsid w:val="721B4BCD"/>
    <w:rsid w:val="72477770"/>
    <w:rsid w:val="731D6723"/>
    <w:rsid w:val="7329331A"/>
    <w:rsid w:val="745148D6"/>
    <w:rsid w:val="75C86E1A"/>
    <w:rsid w:val="76A72ED3"/>
    <w:rsid w:val="77BF249E"/>
    <w:rsid w:val="787B0173"/>
    <w:rsid w:val="7924080B"/>
    <w:rsid w:val="796B5A55"/>
    <w:rsid w:val="7A5F5873"/>
    <w:rsid w:val="7A7D6083"/>
    <w:rsid w:val="7A9B4AFD"/>
    <w:rsid w:val="7B18614D"/>
    <w:rsid w:val="7B2A7C2F"/>
    <w:rsid w:val="7B4F7695"/>
    <w:rsid w:val="7BEC3136"/>
    <w:rsid w:val="7C75312C"/>
    <w:rsid w:val="7C8A4E29"/>
    <w:rsid w:val="7EDC56E4"/>
    <w:rsid w:val="7EFC5D86"/>
    <w:rsid w:val="7F761695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1434</Words>
  <Characters>1588</Characters>
  <Lines>0</Lines>
  <Paragraphs>0</Paragraphs>
  <TotalTime>3</TotalTime>
  <ScaleCrop>false</ScaleCrop>
  <LinksUpToDate>false</LinksUpToDate>
  <CharactersWithSpaces>1847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2024-09-18T08:37:00Z</dcterms:created>
  <dc:creator>raven</dc:creator>
  <cp:lastModifiedBy>铭铭</cp:lastModifiedBy>
  <dcterms:modified xsi:type="dcterms:W3CDTF">2025-12-02T08:40:28Z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60BD7C5501F245B9A45732CC1C327ED9_12</vt:lpwstr>
  </property>
  <property fmtid="{D5CDD505-2E9C-101B-9397-08002B2CF9AE}" pid="4" name="KSOTemplateDocerSaveRecord">
    <vt:lpwstr>eyJoZGlkIjoiMzAxZGQwYmQ5ZjE4YTlhMDk0MjU5MzE1MzJjODA0NjEiLCJ1c2VySWQiOiIzNzA2MTc0NDQifQ==</vt:lpwstr>
  </property>
</Properties>
</file>